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B8" w:rsidRPr="000D55F1" w:rsidRDefault="009C2DB8" w:rsidP="00CC5DE5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0D55F1">
        <w:rPr>
          <w:rFonts w:ascii="Calibri" w:hAnsi="Calibri" w:cs="Calibri"/>
          <w:b/>
          <w:sz w:val="28"/>
          <w:szCs w:val="28"/>
        </w:rPr>
        <w:t>Personnel Status Change Form</w:t>
      </w:r>
    </w:p>
    <w:p w:rsidR="009C2DB8" w:rsidRDefault="009C2DB8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 xml:space="preserve">Use this form </w:t>
      </w:r>
      <w:r w:rsidR="000D55F1">
        <w:rPr>
          <w:rFonts w:ascii="Calibri" w:hAnsi="Calibri" w:cs="Calibri"/>
        </w:rPr>
        <w:t xml:space="preserve">to </w:t>
      </w:r>
      <w:r w:rsidRPr="000D55F1">
        <w:rPr>
          <w:rFonts w:ascii="Calibri" w:hAnsi="Calibri" w:cs="Calibri"/>
        </w:rPr>
        <w:t xml:space="preserve">change </w:t>
      </w:r>
      <w:r w:rsidR="004607D6">
        <w:rPr>
          <w:rFonts w:ascii="Calibri" w:hAnsi="Calibri" w:cs="Calibri"/>
        </w:rPr>
        <w:t xml:space="preserve">the employment status for </w:t>
      </w:r>
      <w:r w:rsidRPr="000D55F1">
        <w:rPr>
          <w:rFonts w:ascii="Calibri" w:hAnsi="Calibri" w:cs="Calibri"/>
        </w:rPr>
        <w:t xml:space="preserve">a </w:t>
      </w:r>
      <w:r w:rsidRPr="00CC5DE5">
        <w:rPr>
          <w:rFonts w:ascii="Calibri" w:hAnsi="Calibri" w:cs="Calibri"/>
          <w:u w:val="single"/>
        </w:rPr>
        <w:t xml:space="preserve">current </w:t>
      </w:r>
      <w:r w:rsidRPr="00CC5DE5">
        <w:rPr>
          <w:rFonts w:ascii="Calibri" w:hAnsi="Calibri" w:cs="Calibri"/>
        </w:rPr>
        <w:t>employee</w:t>
      </w:r>
      <w:r w:rsidRPr="000D55F1">
        <w:rPr>
          <w:rFonts w:ascii="Calibri" w:hAnsi="Calibri" w:cs="Calibri"/>
        </w:rPr>
        <w:t xml:space="preserve">.  </w:t>
      </w:r>
      <w:r w:rsidR="000D55F1">
        <w:rPr>
          <w:rFonts w:ascii="Calibri" w:hAnsi="Calibri" w:cs="Calibri"/>
        </w:rPr>
        <w:t>Complete</w:t>
      </w:r>
      <w:r w:rsidRPr="000D55F1">
        <w:rPr>
          <w:rFonts w:ascii="Calibri" w:hAnsi="Calibri" w:cs="Calibri"/>
        </w:rPr>
        <w:t xml:space="preserve"> all applicable sections and</w:t>
      </w:r>
      <w:r w:rsidR="002D1919">
        <w:rPr>
          <w:rFonts w:ascii="Calibri" w:hAnsi="Calibri" w:cs="Calibri"/>
        </w:rPr>
        <w:t xml:space="preserve"> </w:t>
      </w:r>
      <w:r w:rsidR="002D1919" w:rsidRPr="00443EEE">
        <w:rPr>
          <w:rFonts w:ascii="Calibri" w:hAnsi="Calibri" w:cs="Calibri"/>
          <w:b/>
        </w:rPr>
        <w:t>return form to Human Resources.</w:t>
      </w:r>
      <w:r w:rsidR="002D1919">
        <w:rPr>
          <w:rFonts w:ascii="Calibri" w:hAnsi="Calibri" w:cs="Calibri"/>
        </w:rPr>
        <w:t xml:space="preserve">  Please contact a member of the HR d</w:t>
      </w:r>
      <w:r w:rsidRPr="000D55F1">
        <w:rPr>
          <w:rFonts w:ascii="Calibri" w:hAnsi="Calibri" w:cs="Calibri"/>
        </w:rPr>
        <w:t>epartment with questions</w:t>
      </w:r>
      <w:r w:rsidR="000D55F1">
        <w:rPr>
          <w:rFonts w:ascii="Calibri" w:hAnsi="Calibri" w:cs="Calibri"/>
        </w:rPr>
        <w:t xml:space="preserve"> at x5596</w:t>
      </w:r>
      <w:r w:rsidRPr="000D55F1">
        <w:rPr>
          <w:rFonts w:ascii="Calibri" w:hAnsi="Calibri" w:cs="Calibri"/>
        </w:rPr>
        <w:t>.</w:t>
      </w:r>
    </w:p>
    <w:p w:rsidR="009C2DB8" w:rsidRPr="000D55F1" w:rsidRDefault="009C2DB8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 xml:space="preserve">Employee Name: </w:t>
      </w:r>
      <w:r w:rsidRPr="000D55F1">
        <w:rPr>
          <w:rFonts w:ascii="Calibri" w:hAnsi="Calibri" w:cs="Calibri"/>
        </w:rPr>
        <w:tab/>
        <w:t>_______________________________________</w:t>
      </w:r>
    </w:p>
    <w:p w:rsidR="009C2DB8" w:rsidRPr="000D55F1" w:rsidRDefault="009C2DB8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 xml:space="preserve">Department: </w:t>
      </w:r>
      <w:r w:rsidRPr="000D55F1">
        <w:rPr>
          <w:rFonts w:ascii="Calibri" w:hAnsi="Calibri" w:cs="Calibri"/>
        </w:rPr>
        <w:tab/>
      </w:r>
      <w:r w:rsidRPr="000D55F1">
        <w:rPr>
          <w:rFonts w:ascii="Calibri" w:hAnsi="Calibri" w:cs="Calibri"/>
        </w:rPr>
        <w:tab/>
        <w:t>_______________________________________</w:t>
      </w:r>
    </w:p>
    <w:p w:rsidR="00443EEE" w:rsidRDefault="009C2DB8" w:rsidP="00B03653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>Current Position:</w:t>
      </w:r>
      <w:r w:rsidRPr="000D55F1">
        <w:rPr>
          <w:rFonts w:ascii="Calibri" w:hAnsi="Calibri" w:cs="Calibri"/>
        </w:rPr>
        <w:tab/>
        <w:t>_______________________________________</w:t>
      </w:r>
    </w:p>
    <w:p w:rsidR="00B03653" w:rsidRDefault="00443EEE" w:rsidP="00B0365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707DE" wp14:editId="0145AF7C">
                <wp:simplePos x="0" y="0"/>
                <wp:positionH relativeFrom="column">
                  <wp:align>center</wp:align>
                </wp:positionH>
                <wp:positionV relativeFrom="paragraph">
                  <wp:posOffset>306705</wp:posOffset>
                </wp:positionV>
                <wp:extent cx="5400675" cy="3057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5C3" w:rsidRDefault="00A705C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D1919">
                              <w:rPr>
                                <w:rFonts w:asciiTheme="minorHAnsi" w:hAnsiTheme="minorHAnsi" w:cstheme="minorHAnsi"/>
                                <w:b/>
                              </w:rPr>
                              <w:t>Reason for Change: (mark applicable reason)</w:t>
                            </w:r>
                          </w:p>
                          <w:p w:rsidR="00A705C3" w:rsidRPr="00443EEE" w:rsidRDefault="00A705C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_  Promotion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_____ Transfer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_____ Layoff (will be returning)</w:t>
                            </w:r>
                          </w:p>
                          <w:p w:rsidR="00A705C3" w:rsidRDefault="00A705C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1919">
                              <w:rPr>
                                <w:rFonts w:asciiTheme="minorHAnsi" w:hAnsiTheme="minorHAnsi" w:cstheme="minorHAnsi"/>
                              </w:rPr>
                              <w:t>_____</w:t>
                            </w:r>
                            <w:r w:rsidRPr="002D1919">
                              <w:rPr>
                                <w:rFonts w:asciiTheme="minorHAnsi" w:hAnsiTheme="minorHAnsi" w:cstheme="minorHAnsi"/>
                              </w:rPr>
                              <w:tab/>
                              <w:t>Resignation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*    _____</w:t>
                            </w:r>
                            <w:r w:rsidRPr="002D1919">
                              <w:rPr>
                                <w:rFonts w:asciiTheme="minorHAnsi" w:hAnsiTheme="minorHAnsi" w:cstheme="minorHAnsi"/>
                              </w:rPr>
                              <w:t>Retirement</w:t>
                            </w:r>
                            <w:r w:rsidRPr="00443EEE">
                              <w:t xml:space="preserve"> </w:t>
                            </w:r>
                            <w:r w:rsidRPr="00443EEE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*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  <w:t>*</w:t>
                            </w:r>
                            <w:r w:rsidRPr="00443EEE">
                              <w:rPr>
                                <w:rFonts w:asciiTheme="minorHAnsi" w:hAnsiTheme="minorHAnsi" w:cstheme="minorHAnsi"/>
                                <w:b/>
                              </w:rPr>
                              <w:t>Letters Required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:rsidR="00A705C3" w:rsidRPr="004607D6" w:rsidRDefault="00A705C3" w:rsidP="002D1919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Termination*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*  </w:t>
                            </w:r>
                            <w:r w:rsidRPr="004607D6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Complete</w:t>
                            </w:r>
                            <w:proofErr w:type="gramEnd"/>
                            <w:r w:rsidRPr="004607D6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 section below:</w:t>
                            </w:r>
                          </w:p>
                          <w:p w:rsidR="00A705C3" w:rsidRDefault="00A705C3" w:rsidP="00443EE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**End of Assignment   ___Yes     ___No  </w:t>
                            </w:r>
                          </w:p>
                          <w:p w:rsidR="00A705C3" w:rsidRDefault="00A705C3" w:rsidP="00443EE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Rehire:  _____ Yes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_____ No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A705C3" w:rsidRDefault="00A705C3" w:rsidP="00443EE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**</w:t>
                            </w:r>
                            <w:r w:rsidRPr="002D1919">
                              <w:rPr>
                                <w:rFonts w:asciiTheme="minorHAnsi" w:hAnsiTheme="minorHAnsi" w:cstheme="minorHAnsi"/>
                              </w:rPr>
                              <w:t xml:space="preserve"> Involuntary - Indicate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Rea</w:t>
                            </w:r>
                            <w:r w:rsidRPr="002D1919">
                              <w:rPr>
                                <w:rFonts w:asciiTheme="minorHAnsi" w:hAnsiTheme="minorHAnsi" w:cstheme="minorHAnsi"/>
                              </w:rPr>
                              <w:t>son___________________________</w:t>
                            </w:r>
                          </w:p>
                          <w:p w:rsidR="00A705C3" w:rsidRPr="004607D6" w:rsidRDefault="00A705C3" w:rsidP="004607D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_____ </w:t>
                            </w:r>
                            <w:r w:rsidRPr="004607D6">
                              <w:rPr>
                                <w:rFonts w:asciiTheme="minorHAnsi" w:hAnsiTheme="minorHAnsi" w:cstheme="minorHAnsi"/>
                              </w:rPr>
                              <w:t xml:space="preserve">Change in Pay/Working hours or months </w:t>
                            </w:r>
                            <w:r w:rsidRPr="004607D6">
                              <w:rPr>
                                <w:rFonts w:asciiTheme="minorHAnsi" w:hAnsiTheme="minorHAnsi" w:cstheme="minorHAnsi"/>
                                <w:b/>
                              </w:rPr>
                              <w:t>(contact HR)</w:t>
                            </w:r>
                          </w:p>
                          <w:p w:rsidR="00A705C3" w:rsidRDefault="00A705C3" w:rsidP="00443EEE">
                            <w:pPr>
                              <w:ind w:firstLine="720"/>
                            </w:pPr>
                            <w:r w:rsidRPr="004607D6">
                              <w:rPr>
                                <w:rFonts w:asciiTheme="minorHAnsi" w:hAnsiTheme="minorHAnsi" w:cstheme="minorHAnsi"/>
                              </w:rPr>
                              <w:t>From: _________________</w:t>
                            </w:r>
                            <w:r w:rsidRPr="004607D6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4607D6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proofErr w:type="gramStart"/>
                            <w:r w:rsidRPr="004607D6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proofErr w:type="gramEnd"/>
                            <w:r w:rsidRPr="004607D6">
                              <w:rPr>
                                <w:rFonts w:asciiTheme="minorHAnsi" w:hAnsiTheme="minorHAnsi" w:cstheme="minorHAnsi"/>
                              </w:rPr>
                              <w:t>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870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15pt;width:425.25pt;height:240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UsJwIAAFEEAAAOAAAAZHJzL2Uyb0RvYy54bWysVNuO0zAQfUfiHyy/06SlpbtR09XSpQhp&#10;uUi7fIDjOImF7TG226R8/Y6dbKkA8YDIg+Wxx2dmzpnJ5mbQihyF8xJMSeeznBJhONTStCX9+rh/&#10;dUWJD8zUTIERJT0JT2+2L19seluIBXSgauEIghhf9LakXQi2yDLPO6GZn4EVBi8bcJoFNF2b1Y71&#10;iK5VtsjzN1kPrrYOuPAeT+/GS7pN+E0jePjcNF4EokqKuYW0urRWcc22G1a0jtlO8ikN9g9ZaCYN&#10;Bj1D3bHAyMHJ36C05A48NGHGQWfQNJKLVANWM89/qeahY1akWpAcb880+f8Hyz8dvzgia9SOEsM0&#10;SvQohkDewkAWkZ3e+gKdHiy6hQGPo2es1Nt74N88MbDrmGnFrXPQd4LVmN08vswuno44PoJU/Ueo&#10;MQw7BEhAQ+N0BEQyCKKjSqezMjEVjoerJWq9XlHC8e51vlqvFqsUgxXPz63z4b0ATeKmpA6lT/Ds&#10;eO9DTIcVzy4pfVCy3kulkuHaaqccOTJsk336JnR/6aYM6Ut6HWP/HSJP358gtAzY70rqkl6dnVgR&#10;eXtn6tSNgUk17jFlZSYiI3cji2GohkmYCuoTUupg7GucQ9x04H5Q0mNPl9R/PzAnKFEfDMpyPV8u&#10;4xAkY7laL9BwlzfV5Q0zHKFKGigZt7swDs7BOtl2GGlsBAO3KGUjE8lR8zGrKW/s28T9NGNxMC7t&#10;5PXzT7B9AgAA//8DAFBLAwQUAAYACAAAACEAO8MBtN4AAAAHAQAADwAAAGRycy9kb3ducmV2Lnht&#10;bEyPwU7DMBBE70j8g7VIXBB1aJvihmwqhASCGxQEVzfeJhH2OsRuGv4ec4LjaEYzb8rN5KwYaQid&#10;Z4SrWQaCuPam4wbh7fX+UoEIUbPR1jMhfFOATXV6UurC+CO/0LiNjUglHAqN0MbYF1KGuiWnw8z3&#10;xMnb+8HpmOTQSDPoYyp3Vs6zbCWd7jgttLqnu5bqz+3BIajl4/gRnhbP7/Vqb9fx4np8+BoQz8+m&#10;2xsQkab4F4Zf/IQOVWLa+QObICxCOhIRlmoBIrkqz3IQO4R8vlYgq1L+569+AAAA//8DAFBLAQIt&#10;ABQABgAIAAAAIQC2gziS/gAAAOEBAAATAAAAAAAAAAAAAAAAAAAAAABbQ29udGVudF9UeXBlc10u&#10;eG1sUEsBAi0AFAAGAAgAAAAhADj9If/WAAAAlAEAAAsAAAAAAAAAAAAAAAAALwEAAF9yZWxzLy5y&#10;ZWxzUEsBAi0AFAAGAAgAAAAhAAFfNSwnAgAAUQQAAA4AAAAAAAAAAAAAAAAALgIAAGRycy9lMm9E&#10;b2MueG1sUEsBAi0AFAAGAAgAAAAhADvDAbTeAAAABwEAAA8AAAAAAAAAAAAAAAAAgQQAAGRycy9k&#10;b3ducmV2LnhtbFBLBQYAAAAABAAEAPMAAACMBQAAAAA=&#10;">
                <v:textbox>
                  <w:txbxContent>
                    <w:p w:rsidR="00A705C3" w:rsidRDefault="00A705C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D1919">
                        <w:rPr>
                          <w:rFonts w:asciiTheme="minorHAnsi" w:hAnsiTheme="minorHAnsi" w:cstheme="minorHAnsi"/>
                          <w:b/>
                        </w:rPr>
                        <w:t>Reason for Change: (mark applicable reason)</w:t>
                      </w:r>
                    </w:p>
                    <w:p w:rsidR="00A705C3" w:rsidRPr="00443EEE" w:rsidRDefault="00A705C3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_  Promotion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_____ Transfer 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_____ Layoff (will be returning)</w:t>
                      </w:r>
                    </w:p>
                    <w:p w:rsidR="00A705C3" w:rsidRDefault="00A705C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D1919">
                        <w:rPr>
                          <w:rFonts w:asciiTheme="minorHAnsi" w:hAnsiTheme="minorHAnsi" w:cstheme="minorHAnsi"/>
                        </w:rPr>
                        <w:t>_____</w:t>
                      </w:r>
                      <w:r w:rsidRPr="002D1919">
                        <w:rPr>
                          <w:rFonts w:asciiTheme="minorHAnsi" w:hAnsiTheme="minorHAnsi" w:cstheme="minorHAnsi"/>
                        </w:rPr>
                        <w:tab/>
                        <w:t>Resignation</w:t>
                      </w:r>
                      <w:r>
                        <w:rPr>
                          <w:rFonts w:asciiTheme="minorHAnsi" w:hAnsiTheme="minorHAnsi" w:cstheme="minorHAnsi"/>
                        </w:rPr>
                        <w:t>*    _____</w:t>
                      </w:r>
                      <w:r w:rsidRPr="002D1919">
                        <w:rPr>
                          <w:rFonts w:asciiTheme="minorHAnsi" w:hAnsiTheme="minorHAnsi" w:cstheme="minorHAnsi"/>
                        </w:rPr>
                        <w:t>Retirement</w:t>
                      </w:r>
                      <w:r w:rsidRPr="00443EEE">
                        <w:t xml:space="preserve"> </w:t>
                      </w:r>
                      <w:r w:rsidRPr="00443EEE">
                        <w:rPr>
                          <w:rFonts w:asciiTheme="minorHAnsi" w:hAnsiTheme="minorHAnsi" w:cstheme="minorHAnsi"/>
                          <w:b/>
                        </w:rPr>
                        <w:t xml:space="preserve">*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ab/>
                        <w:t>*</w:t>
                      </w:r>
                      <w:r w:rsidRPr="00443EEE">
                        <w:rPr>
                          <w:rFonts w:asciiTheme="minorHAnsi" w:hAnsiTheme="minorHAnsi" w:cstheme="minorHAnsi"/>
                          <w:b/>
                        </w:rPr>
                        <w:t>Letters Required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:rsidR="00A705C3" w:rsidRPr="004607D6" w:rsidRDefault="00A705C3" w:rsidP="002D1919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_____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Termination*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 xml:space="preserve">*  </w:t>
                      </w:r>
                      <w:r w:rsidRPr="004607D6">
                        <w:rPr>
                          <w:rFonts w:asciiTheme="minorHAnsi" w:hAnsiTheme="minorHAnsi" w:cstheme="minorHAnsi"/>
                          <w:b/>
                          <w:i/>
                        </w:rPr>
                        <w:t>Complete</w:t>
                      </w:r>
                      <w:proofErr w:type="gramEnd"/>
                      <w:r w:rsidRPr="004607D6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 section below:</w:t>
                      </w:r>
                    </w:p>
                    <w:p w:rsidR="00A705C3" w:rsidRDefault="00A705C3" w:rsidP="00443EEE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**End of Assignment   ___Yes     ___No  </w:t>
                      </w:r>
                      <w:bookmarkStart w:id="1" w:name="_GoBack"/>
                      <w:bookmarkEnd w:id="1"/>
                    </w:p>
                    <w:p w:rsidR="00A705C3" w:rsidRDefault="00A705C3" w:rsidP="00443EEE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Rehire:  _____ Yes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_____ No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A705C3" w:rsidRDefault="00A705C3" w:rsidP="00443EEE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**</w:t>
                      </w:r>
                      <w:r w:rsidRPr="002D1919">
                        <w:rPr>
                          <w:rFonts w:asciiTheme="minorHAnsi" w:hAnsiTheme="minorHAnsi" w:cstheme="minorHAnsi"/>
                        </w:rPr>
                        <w:t xml:space="preserve"> Involuntary - Indicate </w:t>
                      </w:r>
                      <w:r>
                        <w:rPr>
                          <w:rFonts w:asciiTheme="minorHAnsi" w:hAnsiTheme="minorHAnsi" w:cstheme="minorHAnsi"/>
                        </w:rPr>
                        <w:t>Rea</w:t>
                      </w:r>
                      <w:r w:rsidRPr="002D1919">
                        <w:rPr>
                          <w:rFonts w:asciiTheme="minorHAnsi" w:hAnsiTheme="minorHAnsi" w:cstheme="minorHAnsi"/>
                        </w:rPr>
                        <w:t>son___________________________</w:t>
                      </w:r>
                    </w:p>
                    <w:p w:rsidR="00A705C3" w:rsidRPr="004607D6" w:rsidRDefault="00A705C3" w:rsidP="004607D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_____ </w:t>
                      </w:r>
                      <w:r w:rsidRPr="004607D6">
                        <w:rPr>
                          <w:rFonts w:asciiTheme="minorHAnsi" w:hAnsiTheme="minorHAnsi" w:cstheme="minorHAnsi"/>
                        </w:rPr>
                        <w:t xml:space="preserve">Change in Pay/Working hours or months </w:t>
                      </w:r>
                      <w:r w:rsidRPr="004607D6">
                        <w:rPr>
                          <w:rFonts w:asciiTheme="minorHAnsi" w:hAnsiTheme="minorHAnsi" w:cstheme="minorHAnsi"/>
                          <w:b/>
                        </w:rPr>
                        <w:t>(contact HR)</w:t>
                      </w:r>
                    </w:p>
                    <w:p w:rsidR="00A705C3" w:rsidRDefault="00A705C3" w:rsidP="00443EEE">
                      <w:pPr>
                        <w:ind w:firstLine="720"/>
                      </w:pPr>
                      <w:r w:rsidRPr="004607D6">
                        <w:rPr>
                          <w:rFonts w:asciiTheme="minorHAnsi" w:hAnsiTheme="minorHAnsi" w:cstheme="minorHAnsi"/>
                        </w:rPr>
                        <w:t>From: _________________</w:t>
                      </w:r>
                      <w:r w:rsidRPr="004607D6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4607D6">
                        <w:rPr>
                          <w:rFonts w:asciiTheme="minorHAnsi" w:hAnsiTheme="minorHAnsi" w:cstheme="minorHAnsi"/>
                        </w:rPr>
                        <w:tab/>
                      </w:r>
                      <w:proofErr w:type="gramStart"/>
                      <w:r w:rsidRPr="004607D6">
                        <w:rPr>
                          <w:rFonts w:asciiTheme="minorHAnsi" w:hAnsiTheme="minorHAnsi" w:cstheme="minorHAnsi"/>
                        </w:rPr>
                        <w:t>To</w:t>
                      </w:r>
                      <w:proofErr w:type="gramEnd"/>
                      <w:r w:rsidRPr="004607D6">
                        <w:rPr>
                          <w:rFonts w:asciiTheme="minorHAnsi" w:hAnsiTheme="minorHAnsi" w:cstheme="minorHAnsi"/>
                        </w:rPr>
                        <w:t>: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43EEE" w:rsidRDefault="00443EEE" w:rsidP="00B03653">
      <w:pPr>
        <w:rPr>
          <w:rFonts w:ascii="Calibri" w:hAnsi="Calibri" w:cs="Calibri"/>
        </w:rPr>
      </w:pPr>
    </w:p>
    <w:p w:rsidR="00443EEE" w:rsidRDefault="00443EEE" w:rsidP="00B03653">
      <w:pPr>
        <w:rPr>
          <w:rFonts w:ascii="Calibri" w:hAnsi="Calibri" w:cs="Calibri"/>
        </w:rPr>
      </w:pPr>
    </w:p>
    <w:p w:rsidR="00B03653" w:rsidRDefault="00B03653" w:rsidP="00B03653">
      <w:pPr>
        <w:rPr>
          <w:rFonts w:ascii="Calibri" w:hAnsi="Calibri" w:cs="Calibri"/>
        </w:rPr>
      </w:pPr>
    </w:p>
    <w:p w:rsidR="00B03653" w:rsidRDefault="00B03653" w:rsidP="00B03653">
      <w:pPr>
        <w:rPr>
          <w:rFonts w:ascii="Calibri" w:hAnsi="Calibri" w:cs="Calibri"/>
        </w:rPr>
      </w:pPr>
    </w:p>
    <w:p w:rsidR="00B03653" w:rsidRPr="000D55F1" w:rsidRDefault="00B03653" w:rsidP="00B03653">
      <w:pPr>
        <w:rPr>
          <w:rFonts w:ascii="Calibri" w:hAnsi="Calibri" w:cs="Calibri"/>
        </w:rPr>
      </w:pPr>
    </w:p>
    <w:p w:rsidR="009C2DB8" w:rsidRPr="000D55F1" w:rsidRDefault="009C2DB8" w:rsidP="009C2DB8">
      <w:pPr>
        <w:rPr>
          <w:rFonts w:ascii="Calibri" w:hAnsi="Calibri" w:cs="Calibri"/>
        </w:rPr>
      </w:pPr>
    </w:p>
    <w:p w:rsidR="002D1919" w:rsidRDefault="002D1919" w:rsidP="009C2DB8">
      <w:pPr>
        <w:rPr>
          <w:rFonts w:ascii="Calibri" w:hAnsi="Calibri" w:cs="Calibri"/>
        </w:rPr>
      </w:pPr>
    </w:p>
    <w:p w:rsidR="00443EEE" w:rsidRDefault="00443EEE" w:rsidP="009C2DB8">
      <w:pPr>
        <w:rPr>
          <w:rFonts w:ascii="Calibri" w:hAnsi="Calibri" w:cs="Calibri"/>
        </w:rPr>
      </w:pPr>
    </w:p>
    <w:p w:rsidR="00443EEE" w:rsidRDefault="00443EEE" w:rsidP="009C2DB8">
      <w:pPr>
        <w:rPr>
          <w:rFonts w:ascii="Calibri" w:hAnsi="Calibri" w:cs="Calibri"/>
        </w:rPr>
      </w:pPr>
    </w:p>
    <w:p w:rsidR="000D55F1" w:rsidRPr="000D55F1" w:rsidRDefault="002D1919" w:rsidP="009C2DB8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0D55F1" w:rsidRPr="000D55F1">
        <w:rPr>
          <w:rFonts w:ascii="Calibri" w:hAnsi="Calibri" w:cs="Calibri"/>
        </w:rPr>
        <w:t>ffective date of change</w:t>
      </w:r>
      <w:r w:rsidR="00BA58B4">
        <w:rPr>
          <w:rFonts w:ascii="Calibri" w:hAnsi="Calibri" w:cs="Calibri"/>
        </w:rPr>
        <w:t xml:space="preserve"> </w:t>
      </w:r>
      <w:r w:rsidR="00BA58B4" w:rsidRPr="00BA58B4">
        <w:rPr>
          <w:rFonts w:ascii="Calibri" w:hAnsi="Calibri" w:cs="Calibri"/>
          <w:b/>
          <w:u w:val="single"/>
        </w:rPr>
        <w:t>(last day worked)</w:t>
      </w:r>
      <w:r w:rsidR="000D55F1">
        <w:rPr>
          <w:rFonts w:ascii="Calibri" w:hAnsi="Calibri" w:cs="Calibri"/>
        </w:rPr>
        <w:tab/>
      </w:r>
      <w:r w:rsidR="000D55F1" w:rsidRPr="000D55F1">
        <w:rPr>
          <w:rFonts w:ascii="Calibri" w:hAnsi="Calibri" w:cs="Calibri"/>
        </w:rPr>
        <w:t>__</w:t>
      </w:r>
      <w:r w:rsidR="000D55F1">
        <w:rPr>
          <w:rFonts w:ascii="Calibri" w:hAnsi="Calibri" w:cs="Calibri"/>
        </w:rPr>
        <w:t>__</w:t>
      </w:r>
      <w:r w:rsidR="000D55F1" w:rsidRPr="000D55F1">
        <w:rPr>
          <w:rFonts w:ascii="Calibri" w:hAnsi="Calibri" w:cs="Calibri"/>
        </w:rPr>
        <w:t>_____________________________________</w:t>
      </w:r>
    </w:p>
    <w:p w:rsidR="00443EEE" w:rsidRDefault="00443EEE" w:rsidP="009C2DB8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C2DB8" w:rsidRPr="000D55F1">
        <w:rPr>
          <w:rFonts w:ascii="Calibri" w:hAnsi="Calibri" w:cs="Calibri"/>
        </w:rPr>
        <w:t>ther related information:</w:t>
      </w:r>
      <w:r w:rsidR="00CC5DE5">
        <w:rPr>
          <w:rFonts w:ascii="Calibri" w:hAnsi="Calibri" w:cs="Calibri"/>
        </w:rPr>
        <w:t xml:space="preserve"> (ex. change in assignment length</w:t>
      </w:r>
      <w:r w:rsidR="004607D6">
        <w:rPr>
          <w:rFonts w:ascii="Calibri" w:hAnsi="Calibri" w:cs="Calibri"/>
        </w:rPr>
        <w:t>, location</w:t>
      </w:r>
      <w:r w:rsidR="00CC5DE5">
        <w:rPr>
          <w:rFonts w:ascii="Calibri" w:hAnsi="Calibri" w:cs="Calibri"/>
        </w:rPr>
        <w:t>, benefit time use</w:t>
      </w:r>
      <w:r w:rsidR="004607D6">
        <w:rPr>
          <w:rFonts w:ascii="Calibri" w:hAnsi="Calibri" w:cs="Calibri"/>
        </w:rPr>
        <w:t>…</w:t>
      </w:r>
      <w:r w:rsidR="00CC5DE5">
        <w:rPr>
          <w:rFonts w:ascii="Calibri" w:hAnsi="Calibri" w:cs="Calibri"/>
        </w:rPr>
        <w:t>) ______________________</w:t>
      </w:r>
      <w:r>
        <w:rPr>
          <w:rFonts w:ascii="Calibri" w:hAnsi="Calibri" w:cs="Calibri"/>
        </w:rPr>
        <w:t>_______________________________________________________</w:t>
      </w:r>
    </w:p>
    <w:p w:rsidR="009C2DB8" w:rsidRPr="000D55F1" w:rsidRDefault="009C2DB8" w:rsidP="009C2DB8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>_____________________________________________________________________________</w:t>
      </w:r>
    </w:p>
    <w:p w:rsidR="009C2DB8" w:rsidRPr="000D55F1" w:rsidRDefault="000D55F1" w:rsidP="009C2DB8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>Requested by: ________________________________</w:t>
      </w:r>
      <w:r w:rsidRPr="000D55F1">
        <w:rPr>
          <w:rFonts w:ascii="Calibri" w:hAnsi="Calibri" w:cs="Calibri"/>
        </w:rPr>
        <w:tab/>
        <w:t>Date: _________________________</w:t>
      </w:r>
    </w:p>
    <w:p w:rsidR="000D55F1" w:rsidRPr="000D55F1" w:rsidRDefault="000D55F1" w:rsidP="009C2DB8">
      <w:pPr>
        <w:rPr>
          <w:rFonts w:ascii="Calibri" w:hAnsi="Calibri" w:cs="Calibri"/>
        </w:rPr>
      </w:pPr>
      <w:r w:rsidRPr="000D55F1">
        <w:rPr>
          <w:rFonts w:ascii="Calibri" w:hAnsi="Calibri" w:cs="Calibri"/>
        </w:rPr>
        <w:t>Approved by:</w:t>
      </w:r>
      <w:r w:rsidRPr="000D55F1">
        <w:rPr>
          <w:rFonts w:ascii="Calibri" w:hAnsi="Calibri" w:cs="Calibri"/>
        </w:rPr>
        <w:tab/>
        <w:t>________________________________</w:t>
      </w:r>
      <w:r w:rsidRPr="000D55F1">
        <w:rPr>
          <w:rFonts w:ascii="Calibri" w:hAnsi="Calibri" w:cs="Calibri"/>
        </w:rPr>
        <w:tab/>
        <w:t>Date: _________________________</w:t>
      </w:r>
    </w:p>
    <w:p w:rsidR="004607D6" w:rsidRDefault="000F1C87" w:rsidP="004607D6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20955</wp:posOffset>
                </wp:positionV>
                <wp:extent cx="213360" cy="167640"/>
                <wp:effectExtent l="0" t="0" r="15240" b="22860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7640"/>
                        </a:xfrm>
                        <a:prstGeom prst="bevel">
                          <a:avLst>
                            <a:gd name="adj" fmla="val 272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24D69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367.8pt;margin-top:1.65pt;width:16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k+hwIAAGEFAAAOAAAAZHJzL2Uyb0RvYy54bWysVFFv2yAQfp+0/4B4X22nabpFdaqsVadJ&#10;VVutnfpMMMSegGNA4mS/fgcmTrVWe5jmB3xwd9/dfdxxcbnTimyF8x2YmlYnJSXCcGg6s67p96eb&#10;Dx8p8YGZhikwoqZ74enl4v27i97OxQRaUI1wBEGMn/e2pm0Idl4UnrdCM38CVhhUSnCaBdy6ddE4&#10;1iO6VsWkLGdFD66xDrjwHk+vByVdJHwpBQ/3UnoRiKop5hbS6tK6imuxuGDztWO27XhOg/1DFpp1&#10;BoOOUNcsMLJx3Sso3XEHHmQ44aALkLLjItWA1VTlH9U8tsyKVAuS4+1Ik/9/sPxu++BI19R0Qolh&#10;Gq/os9gKRSaRmt76OVo82geXdx7FWOdOOh3/WAHZJTr3I51iFwjHw0l1ejpD0jmqqtn5bJroLo7O&#10;1vnwRYAmUajpKgZOLLLtrQ+JziYnxZoflEit8HK2DLM7n5SzmCGiZWOUDnh4HDMfck1S2CsR8ZT5&#10;JiSWG7NLkVKjiSvlCMLWlHEuTKgGVcsaMRyflfjlcKNHCp4AI7LslBqxM0Bs4tfYQ9bZPrqK1Kej&#10;c/m3xAbn0SNFBhNGZ90ZcG8BKKwqRx7sDyQN1ESWVtDssRkcDFPiLb/p8GJumQ8PzCHzeJc46uEe&#10;F6mgrylkiZIW3K+3zqM9ditqKelxzGrqf26YE5Sorwb7+FM1xbYgIW2mZ3itlLiXmtVLjdnoK8Br&#10;qvBRsTyJ0T6ogygd6Gd8EZYxKqqY4Ri7pjy4w+YqDOOPbwoXy2Uyw1m0LNyaR8sjeGQ19tLT7pk5&#10;m7szYFvfwWEkc9sNjB5to6eB5SaA7EJUHnnNG5zj1Dj5zYkPxct9sjq+jIvfAAAA//8DAFBLAwQU&#10;AAYACAAAACEABqitTt4AAAAIAQAADwAAAGRycy9kb3ducmV2LnhtbEyPMU/DMBSEdyT+g/WQ2KhD&#10;IhIa8lJVSC1Ll7Ys3V5jk0TYz1HsNuHfYyY6nu509121mq0RVz363jHC8yIBoblxqucW4fO4eXoF&#10;4QOxIuNYI/xoD6v6/q6iUrmJ9/p6CK2IJexLQuhCGEopfdNpS37hBs3R+3KjpRDl2Eo10hTLrZFp&#10;kuTSUs9xoaNBv3e6+T5cLMJpfcpS3w5+a6Yd9Zucj7vtB+Ljw7x+AxH0HP7D8Icf0aGOTGd3YeWF&#10;QSiylzxGEbIMRPSLfJmCOCOkywJkXcnbA/UvAAAA//8DAFBLAQItABQABgAIAAAAIQC2gziS/gAA&#10;AOEBAAATAAAAAAAAAAAAAAAAAAAAAABbQ29udGVudF9UeXBlc10ueG1sUEsBAi0AFAAGAAgAAAAh&#10;ADj9If/WAAAAlAEAAAsAAAAAAAAAAAAAAAAALwEAAF9yZWxzLy5yZWxzUEsBAi0AFAAGAAgAAAAh&#10;APJAuT6HAgAAYQUAAA4AAAAAAAAAAAAAAAAALgIAAGRycy9lMm9Eb2MueG1sUEsBAi0AFAAGAAgA&#10;AAAhAAaorU7eAAAACAEAAA8AAAAAAAAAAAAAAAAA4QQAAGRycy9kb3ducmV2LnhtbFBLBQYAAAAA&#10;BAAEAPMAAADsBQAAAAA=&#10;" adj="5876" fillcolor="#4f81bd [3204]" strokecolor="#243f60 [1604]" strokeweight="2pt"/>
            </w:pict>
          </mc:Fallback>
        </mc:AlternateContent>
      </w:r>
      <w:r w:rsidR="000D55F1">
        <w:rPr>
          <w:rFonts w:ascii="Calibri" w:hAnsi="Calibri" w:cs="Calibri"/>
        </w:rPr>
        <w:t>Hu</w:t>
      </w:r>
      <w:r w:rsidR="000D55F1" w:rsidRPr="000D55F1">
        <w:rPr>
          <w:rFonts w:ascii="Calibri" w:hAnsi="Calibri" w:cs="Calibri"/>
        </w:rPr>
        <w:t>man Resources Review ______________________________________</w:t>
      </w:r>
      <w:r w:rsidR="004607D6">
        <w:rPr>
          <w:rFonts w:ascii="Calibri" w:hAnsi="Calibri" w:cs="Calibri"/>
        </w:rPr>
        <w:tab/>
      </w:r>
      <w:r w:rsidR="004607D6">
        <w:rPr>
          <w:rFonts w:ascii="Calibri" w:hAnsi="Calibri" w:cs="Calibri"/>
        </w:rPr>
        <w:tab/>
      </w:r>
      <w:r>
        <w:rPr>
          <w:rFonts w:ascii="Calibri" w:hAnsi="Calibri" w:cs="Calibri"/>
        </w:rPr>
        <w:t>EMPS</w:t>
      </w:r>
      <w:r w:rsidR="004607D6">
        <w:rPr>
          <w:rFonts w:ascii="Calibri" w:hAnsi="Calibri" w:cs="Calibri"/>
        </w:rPr>
        <w:tab/>
      </w:r>
    </w:p>
    <w:p w:rsidR="001741CA" w:rsidRPr="001741CA" w:rsidRDefault="001741CA" w:rsidP="004607D6">
      <w:pPr>
        <w:rPr>
          <w:rFonts w:ascii="Calibri" w:hAnsi="Calibri" w:cs="Calibri"/>
          <w:sz w:val="16"/>
          <w:szCs w:val="16"/>
        </w:rPr>
      </w:pPr>
      <w:r w:rsidRPr="001741CA">
        <w:rPr>
          <w:rFonts w:ascii="Calibri" w:hAnsi="Calibri" w:cs="Calibri"/>
          <w:sz w:val="16"/>
          <w:szCs w:val="16"/>
        </w:rPr>
        <w:t>Created 1.6.2012</w:t>
      </w:r>
    </w:p>
    <w:sectPr w:rsidR="001741CA" w:rsidRPr="001741CA" w:rsidSect="007268B1">
      <w:pgSz w:w="12240" w:h="15840" w:code="1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B8"/>
    <w:rsid w:val="000D55F1"/>
    <w:rsid w:val="000F1C87"/>
    <w:rsid w:val="001741CA"/>
    <w:rsid w:val="0020041D"/>
    <w:rsid w:val="002D1919"/>
    <w:rsid w:val="00312850"/>
    <w:rsid w:val="00443EEE"/>
    <w:rsid w:val="004607D6"/>
    <w:rsid w:val="004E580A"/>
    <w:rsid w:val="007268B1"/>
    <w:rsid w:val="0080379B"/>
    <w:rsid w:val="009C2DB8"/>
    <w:rsid w:val="00A705C3"/>
    <w:rsid w:val="00B03653"/>
    <w:rsid w:val="00BA58B4"/>
    <w:rsid w:val="00CC5DE5"/>
    <w:rsid w:val="00DF09FE"/>
    <w:rsid w:val="00E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cmanley</dc:creator>
  <cp:lastModifiedBy>Macreena Doyle</cp:lastModifiedBy>
  <cp:revision>2</cp:revision>
  <cp:lastPrinted>2014-01-03T16:54:00Z</cp:lastPrinted>
  <dcterms:created xsi:type="dcterms:W3CDTF">2016-12-05T21:27:00Z</dcterms:created>
  <dcterms:modified xsi:type="dcterms:W3CDTF">2016-12-05T21:27:00Z</dcterms:modified>
</cp:coreProperties>
</file>