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20927" w14:textId="4AA3CF55" w:rsidR="004B7380" w:rsidRPr="00907ACC" w:rsidRDefault="009119CB" w:rsidP="00907ACC">
      <w:pPr>
        <w:jc w:val="center"/>
        <w:rPr>
          <w:b/>
        </w:rPr>
      </w:pPr>
      <w:bookmarkStart w:id="0" w:name="_GoBack"/>
      <w:bookmarkEnd w:id="0"/>
      <w:r w:rsidRPr="00907ACC">
        <w:rPr>
          <w:b/>
        </w:rPr>
        <w:t>Departmental Assessment Report</w:t>
      </w:r>
      <w:r w:rsidR="00322AC9">
        <w:rPr>
          <w:b/>
        </w:rPr>
        <w:t xml:space="preserve"> </w:t>
      </w:r>
    </w:p>
    <w:p w14:paraId="65C5FA87" w14:textId="77777777" w:rsidR="009119CB" w:rsidRDefault="009119CB"/>
    <w:p w14:paraId="6A568F38" w14:textId="77777777" w:rsidR="00907ACC" w:rsidRDefault="00907ACC"/>
    <w:p w14:paraId="59A761DA" w14:textId="0561C470" w:rsidR="00907ACC" w:rsidRDefault="00907ACC">
      <w:r>
        <w:t xml:space="preserve">Department: </w:t>
      </w:r>
    </w:p>
    <w:p w14:paraId="45AD582B" w14:textId="67C19F25" w:rsidR="009119CB" w:rsidRDefault="001300AA">
      <w:r>
        <w:t>Assessment</w:t>
      </w:r>
      <w:r w:rsidR="007F5C3E">
        <w:t xml:space="preserve"> Year</w:t>
      </w:r>
      <w:r>
        <w:t xml:space="preserve"> Covered</w:t>
      </w:r>
      <w:r w:rsidR="009119CB">
        <w:t>:</w:t>
      </w:r>
    </w:p>
    <w:p w14:paraId="261C4FC0" w14:textId="77777777" w:rsidR="009119CB" w:rsidRDefault="009119CB"/>
    <w:p w14:paraId="72E36A8B" w14:textId="77777777" w:rsidR="008A3676" w:rsidRDefault="008A3676"/>
    <w:p w14:paraId="669ACE87" w14:textId="17844A13" w:rsidR="007F5C3E" w:rsidRPr="007F5C3E" w:rsidRDefault="007F5C3E" w:rsidP="007F5C3E">
      <w:pPr>
        <w:jc w:val="center"/>
        <w:rPr>
          <w:b/>
        </w:rPr>
      </w:pPr>
      <w:r w:rsidRPr="00A71036">
        <w:rPr>
          <w:b/>
          <w:highlight w:val="lightGray"/>
        </w:rPr>
        <w:t>Follow-up to your previous assessment report</w:t>
      </w:r>
    </w:p>
    <w:p w14:paraId="491A7ECA" w14:textId="77777777" w:rsidR="007F5C3E" w:rsidRDefault="007F5C3E"/>
    <w:p w14:paraId="272C4255" w14:textId="2C10DB43" w:rsidR="009119CB" w:rsidRDefault="008A3676">
      <w:r>
        <w:t xml:space="preserve">What did you </w:t>
      </w:r>
      <w:r w:rsidR="007F5C3E">
        <w:t xml:space="preserve">learn from your previous project, and what changes have you made this year as a result of the assessment?  </w:t>
      </w:r>
    </w:p>
    <w:p w14:paraId="7AA0DCA3" w14:textId="77777777" w:rsidR="008A3676" w:rsidRDefault="008A3676"/>
    <w:p w14:paraId="3362DDCA" w14:textId="77777777" w:rsidR="008A3676" w:rsidRDefault="008A3676"/>
    <w:p w14:paraId="0FDA4146" w14:textId="77777777" w:rsidR="008A3676" w:rsidRDefault="008A3676"/>
    <w:p w14:paraId="75A0C0EF" w14:textId="77777777" w:rsidR="007F5C3E" w:rsidRDefault="007F5C3E"/>
    <w:p w14:paraId="331684AA" w14:textId="3189B0B3" w:rsidR="007F5C3E" w:rsidRPr="007F5C3E" w:rsidRDefault="007F5C3E" w:rsidP="007F5C3E">
      <w:pPr>
        <w:jc w:val="center"/>
        <w:rPr>
          <w:b/>
        </w:rPr>
      </w:pPr>
      <w:r w:rsidRPr="00A71036">
        <w:rPr>
          <w:b/>
          <w:highlight w:val="lightGray"/>
        </w:rPr>
        <w:t>Your current assessment</w:t>
      </w:r>
      <w:r w:rsidRPr="007F5C3E">
        <w:rPr>
          <w:b/>
        </w:rPr>
        <w:br/>
      </w:r>
    </w:p>
    <w:p w14:paraId="67F97897" w14:textId="197B405F" w:rsidR="009119CB" w:rsidRDefault="009119CB">
      <w:r>
        <w:t xml:space="preserve">Learning Goals that you assessed </w:t>
      </w:r>
      <w:r w:rsidR="008A3676">
        <w:t xml:space="preserve">this year </w:t>
      </w:r>
      <w:r>
        <w:t>(please note both departmental and University learning goals):</w:t>
      </w:r>
    </w:p>
    <w:p w14:paraId="68941E28" w14:textId="77777777" w:rsidR="009119CB" w:rsidRDefault="009119CB"/>
    <w:p w14:paraId="1555D48D" w14:textId="77777777" w:rsidR="009119CB" w:rsidRDefault="009119CB"/>
    <w:p w14:paraId="18C7EDE8" w14:textId="77777777" w:rsidR="009119CB" w:rsidRDefault="009119CB"/>
    <w:p w14:paraId="13A21444" w14:textId="77777777" w:rsidR="00907ACC" w:rsidRDefault="00907ACC"/>
    <w:p w14:paraId="48FE981A" w14:textId="77777777" w:rsidR="009119CB" w:rsidRDefault="009119CB"/>
    <w:p w14:paraId="6A1DE779" w14:textId="63FB1D9D" w:rsidR="009119CB" w:rsidRDefault="009119CB">
      <w:r>
        <w:t>Type of Assessment (Direct, indirect, mixed</w:t>
      </w:r>
      <w:r w:rsidR="00907ACC">
        <w:t xml:space="preserve"> – please also specify the method</w:t>
      </w:r>
      <w:r>
        <w:t>):</w:t>
      </w:r>
    </w:p>
    <w:p w14:paraId="1845F87B" w14:textId="77777777" w:rsidR="009119CB" w:rsidRDefault="009119CB"/>
    <w:p w14:paraId="4F5A5342" w14:textId="77777777" w:rsidR="009119CB" w:rsidRDefault="009119CB"/>
    <w:p w14:paraId="4BF042DA" w14:textId="77777777" w:rsidR="00907ACC" w:rsidRDefault="00907ACC"/>
    <w:p w14:paraId="0D085A55" w14:textId="77777777" w:rsidR="009119CB" w:rsidRDefault="009119CB"/>
    <w:p w14:paraId="07D623CF" w14:textId="77777777" w:rsidR="00907ACC" w:rsidRDefault="00907ACC"/>
    <w:p w14:paraId="3D286962" w14:textId="1F9DEA94" w:rsidR="00907ACC" w:rsidRDefault="00907ACC">
      <w:r>
        <w:t>What group of students did you target in your assessment</w:t>
      </w:r>
      <w:r w:rsidR="00F7102B">
        <w:t xml:space="preserve"> (class year, majors/minors/non-majors</w:t>
      </w:r>
      <w:r w:rsidR="006F0DC2">
        <w:t xml:space="preserve">, </w:t>
      </w:r>
      <w:proofErr w:type="spellStart"/>
      <w:proofErr w:type="gramStart"/>
      <w:r w:rsidR="006F0DC2">
        <w:t>ect</w:t>
      </w:r>
      <w:proofErr w:type="spellEnd"/>
      <w:proofErr w:type="gramEnd"/>
      <w:r w:rsidR="006F0DC2">
        <w:t>)</w:t>
      </w:r>
      <w:r>
        <w:t>?</w:t>
      </w:r>
    </w:p>
    <w:p w14:paraId="31C340F3" w14:textId="77777777" w:rsidR="00907ACC" w:rsidRDefault="00907ACC"/>
    <w:p w14:paraId="4A5C9135" w14:textId="77777777" w:rsidR="00907ACC" w:rsidRDefault="00907ACC"/>
    <w:p w14:paraId="5C3B7C36" w14:textId="77777777" w:rsidR="00907ACC" w:rsidRDefault="00907ACC"/>
    <w:p w14:paraId="71191B46" w14:textId="77777777" w:rsidR="00907ACC" w:rsidRDefault="00907ACC"/>
    <w:p w14:paraId="5249C927" w14:textId="77777777" w:rsidR="007F5C3E" w:rsidRDefault="007F5C3E"/>
    <w:p w14:paraId="2E5879FE" w14:textId="67AD8BB9" w:rsidR="009119CB" w:rsidRDefault="00907ACC">
      <w:r>
        <w:t>What did you learn?</w:t>
      </w:r>
    </w:p>
    <w:p w14:paraId="134CE303" w14:textId="77777777" w:rsidR="009119CB" w:rsidRDefault="009119CB"/>
    <w:p w14:paraId="2309E17F" w14:textId="77777777" w:rsidR="003D4CEC" w:rsidRDefault="003D4CEC"/>
    <w:p w14:paraId="4D1C83ED" w14:textId="77777777" w:rsidR="003D4CEC" w:rsidRDefault="003D4CEC"/>
    <w:p w14:paraId="59FDFD2D" w14:textId="77777777" w:rsidR="003D4CEC" w:rsidRDefault="003D4CEC"/>
    <w:p w14:paraId="0A4C9D52" w14:textId="77777777" w:rsidR="007F5C3E" w:rsidRDefault="007F5C3E"/>
    <w:p w14:paraId="07ADA67C" w14:textId="30B4ACF6" w:rsidR="009119CB" w:rsidRDefault="00A71036">
      <w:r>
        <w:t>Who has discussed the findings?</w:t>
      </w:r>
    </w:p>
    <w:p w14:paraId="2BD8A5F6" w14:textId="77777777" w:rsidR="009119CB" w:rsidRDefault="009119CB"/>
    <w:p w14:paraId="7FE69EA1" w14:textId="77777777" w:rsidR="003D4CEC" w:rsidRDefault="003D4CEC"/>
    <w:p w14:paraId="4D608D49" w14:textId="77777777" w:rsidR="003D4CEC" w:rsidRDefault="003D4CEC"/>
    <w:p w14:paraId="0C18FAAC" w14:textId="77777777" w:rsidR="003D4CEC" w:rsidRDefault="003D4CEC"/>
    <w:p w14:paraId="316389B6" w14:textId="77777777" w:rsidR="009119CB" w:rsidRDefault="009119CB"/>
    <w:p w14:paraId="3D65ADC8" w14:textId="77777777" w:rsidR="009119CB" w:rsidRDefault="009119CB">
      <w:r>
        <w:t xml:space="preserve">What will you do as a result of what you learned?  </w:t>
      </w:r>
    </w:p>
    <w:sectPr w:rsidR="009119CB" w:rsidSect="00100A72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CB"/>
    <w:rsid w:val="00100A72"/>
    <w:rsid w:val="001300AA"/>
    <w:rsid w:val="00322AC9"/>
    <w:rsid w:val="003D4CEC"/>
    <w:rsid w:val="004B7380"/>
    <w:rsid w:val="006F0DC2"/>
    <w:rsid w:val="00773FA5"/>
    <w:rsid w:val="007D4395"/>
    <w:rsid w:val="007F5C3E"/>
    <w:rsid w:val="00863227"/>
    <w:rsid w:val="00867F86"/>
    <w:rsid w:val="008A3676"/>
    <w:rsid w:val="00907ACC"/>
    <w:rsid w:val="009119CB"/>
    <w:rsid w:val="009A2EA2"/>
    <w:rsid w:val="00A022FC"/>
    <w:rsid w:val="00A71036"/>
    <w:rsid w:val="00B3161D"/>
    <w:rsid w:val="00BB38B5"/>
    <w:rsid w:val="00BB712A"/>
    <w:rsid w:val="00F710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BB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2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2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Lawrence University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Lehr</dc:creator>
  <cp:lastModifiedBy>Karin Blackburn</cp:lastModifiedBy>
  <cp:revision>2</cp:revision>
  <dcterms:created xsi:type="dcterms:W3CDTF">2017-05-25T14:02:00Z</dcterms:created>
  <dcterms:modified xsi:type="dcterms:W3CDTF">2017-05-25T14:02:00Z</dcterms:modified>
</cp:coreProperties>
</file>